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3A4312C6" w:rsidR="006148FA" w:rsidRPr="007845A4" w:rsidRDefault="00A16130">
      <w:pPr>
        <w:rPr>
          <w:sz w:val="28"/>
          <w:szCs w:val="28"/>
        </w:rPr>
      </w:pP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556E30BF">
                <wp:simplePos x="0" y="0"/>
                <wp:positionH relativeFrom="margin">
                  <wp:posOffset>316230</wp:posOffset>
                </wp:positionH>
                <wp:positionV relativeFrom="margin">
                  <wp:posOffset>1837055</wp:posOffset>
                </wp:positionV>
                <wp:extent cx="1784350" cy="812800"/>
                <wp:effectExtent l="0" t="0" r="6350" b="635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9D220" w14:textId="77777777" w:rsidR="00A16130" w:rsidRPr="00A16130" w:rsidRDefault="005D2C84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16130">
                              <w:rPr>
                                <w:rFonts w:ascii="Times New Roman" w:hAnsi="Times New Roman" w:cs="Times New Roman"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A16130"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we trust in </w:t>
                            </w:r>
                          </w:p>
                          <w:p w14:paraId="16D43D11" w14:textId="1C93CCF0" w:rsidR="005D2C84" w:rsidRPr="00A16130" w:rsidRDefault="00A16130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>his holy name.</w:t>
                            </w: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58B4F3B0" w14:textId="7139AE9E" w:rsidR="00E82433" w:rsidRPr="00A16130" w:rsidRDefault="00A16130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33:21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35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ull quote" style="position:absolute;margin-left:24.9pt;margin-top:144.65pt;width:140.5pt;height:64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" filled="f" stroked="f" strokeweight=".5pt">
                <v:textbox inset="0,0,0,0">
                  <w:txbxContent>
                    <w:p w14:paraId="6D29D220" w14:textId="77777777" w:rsidR="00A16130" w:rsidRPr="00A16130" w:rsidRDefault="005D2C84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16130">
                        <w:rPr>
                          <w:rFonts w:ascii="Times New Roman" w:hAnsi="Times New Roman" w:cs="Times New Roman"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A16130"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 xml:space="preserve">we trust in </w:t>
                      </w:r>
                    </w:p>
                    <w:p w14:paraId="16D43D11" w14:textId="1C93CCF0" w:rsidR="005D2C84" w:rsidRPr="00A16130" w:rsidRDefault="00A16130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>his holy name.</w:t>
                      </w: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hd w:val="clear" w:color="auto" w:fill="FFFFFF"/>
                        </w:rPr>
                        <w:br/>
                      </w:r>
                    </w:p>
                    <w:p w14:paraId="58B4F3B0" w14:textId="7139AE9E" w:rsidR="00E82433" w:rsidRPr="00A16130" w:rsidRDefault="00A16130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33:21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87437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63012DC2">
                <wp:simplePos x="0" y="0"/>
                <wp:positionH relativeFrom="margin">
                  <wp:posOffset>214630</wp:posOffset>
                </wp:positionH>
                <wp:positionV relativeFrom="margin">
                  <wp:posOffset>3183255</wp:posOffset>
                </wp:positionV>
                <wp:extent cx="1898650" cy="876300"/>
                <wp:effectExtent l="0" t="0" r="6350" b="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61A8B8" w14:textId="77777777" w:rsidR="00F87437" w:rsidRPr="00F87437" w:rsidRDefault="00F87437" w:rsidP="00F87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8743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steadfast love surrounds the one who trusts in the </w:t>
                            </w:r>
                            <w:proofErr w:type="spellStart"/>
                            <w:r w:rsidRPr="00F87437">
                              <w:rPr>
                                <w:rStyle w:val="sc"/>
                                <w:rFonts w:ascii="Times New Roman" w:hAnsi="Times New Roman" w:cs="Times New Roman"/>
                                <w:smallCap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Lord</w:t>
                            </w:r>
                            <w:r w:rsidRPr="00F8743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proofErr w:type="spellEnd"/>
                          </w:p>
                          <w:p w14:paraId="5220E36E" w14:textId="565DFA8C" w:rsidR="00916058" w:rsidRPr="00F87437" w:rsidRDefault="00F87437" w:rsidP="00F87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87437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Psalm 32:10</w:t>
                            </w:r>
                          </w:p>
                          <w:p w14:paraId="41F41022" w14:textId="4B1BC2B7" w:rsidR="00BA4424" w:rsidRPr="00E33842" w:rsidRDefault="00BA4424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27" type="#_x0000_t202" alt="Pull quote" style="position:absolute;margin-left:16.9pt;margin-top:250.65pt;width:149.5pt;height:69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" filled="f" stroked="f" strokeweight=".5pt">
                <v:textbox inset="0,0,0,0">
                  <w:txbxContent>
                    <w:p w14:paraId="6E61A8B8" w14:textId="77777777" w:rsidR="00F87437" w:rsidRPr="00F87437" w:rsidRDefault="00F87437" w:rsidP="00F87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8743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steadfast love surrounds the one who trusts in the </w:t>
                      </w:r>
                      <w:proofErr w:type="spellStart"/>
                      <w:r w:rsidRPr="00F87437">
                        <w:rPr>
                          <w:rStyle w:val="sc"/>
                          <w:rFonts w:ascii="Times New Roman" w:hAnsi="Times New Roman" w:cs="Times New Roman"/>
                          <w:smallCap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Lord</w:t>
                      </w:r>
                      <w:r w:rsidRPr="00F8743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proofErr w:type="spellEnd"/>
                    </w:p>
                    <w:p w14:paraId="5220E36E" w14:textId="565DFA8C" w:rsidR="00916058" w:rsidRPr="00F87437" w:rsidRDefault="00F87437" w:rsidP="00F87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87437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Psalm 32:10</w:t>
                      </w:r>
                    </w:p>
                    <w:p w14:paraId="41F41022" w14:textId="4B1BC2B7" w:rsidR="00BA4424" w:rsidRPr="00E33842" w:rsidRDefault="00BA4424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87437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5D8FDDE1">
                <wp:simplePos x="0" y="0"/>
                <wp:positionH relativeFrom="margin">
                  <wp:posOffset>5173980</wp:posOffset>
                </wp:positionH>
                <wp:positionV relativeFrom="margin">
                  <wp:posOffset>3240405</wp:posOffset>
                </wp:positionV>
                <wp:extent cx="1838960" cy="819150"/>
                <wp:effectExtent l="0" t="0" r="8890" b="0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07F0B" w14:textId="77777777" w:rsidR="00F87437" w:rsidRPr="00F87437" w:rsidRDefault="00F87437" w:rsidP="00F87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8743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steadfast love surrounds the one who trusts in the </w:t>
                            </w:r>
                            <w:r w:rsidRPr="00F87437">
                              <w:rPr>
                                <w:rStyle w:val="sc"/>
                                <w:rFonts w:ascii="Times New Roman" w:hAnsi="Times New Roman" w:cs="Times New Roman"/>
                                <w:smallCap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Lord</w:t>
                            </w:r>
                            <w:r w:rsidRPr="00F8743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D469978" w14:textId="77777777" w:rsidR="00F87437" w:rsidRPr="00F87437" w:rsidRDefault="00F87437" w:rsidP="00F87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87437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Psalm 32:10</w:t>
                            </w:r>
                          </w:p>
                          <w:p w14:paraId="76D798B5" w14:textId="6299E01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28" type="#_x0000_t202" alt="Pull quote" style="position:absolute;margin-left:407.4pt;margin-top:255.15pt;width:144.8pt;height:64.5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" filled="f" stroked="f" strokeweight=".5pt">
                <v:textbox inset="0,0,0,0">
                  <w:txbxContent>
                    <w:p w14:paraId="48F07F0B" w14:textId="77777777" w:rsidR="00F87437" w:rsidRPr="00F87437" w:rsidRDefault="00F87437" w:rsidP="00F87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8743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steadfast love surrounds the one who trusts in the </w:t>
                      </w:r>
                      <w:r w:rsidRPr="00F87437">
                        <w:rPr>
                          <w:rStyle w:val="sc"/>
                          <w:rFonts w:ascii="Times New Roman" w:hAnsi="Times New Roman" w:cs="Times New Roman"/>
                          <w:smallCap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Lord</w:t>
                      </w:r>
                      <w:r w:rsidRPr="00F8743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4D469978" w14:textId="77777777" w:rsidR="00F87437" w:rsidRPr="00F87437" w:rsidRDefault="00F87437" w:rsidP="00F87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87437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Psalm 32:10</w:t>
                      </w:r>
                    </w:p>
                    <w:p w14:paraId="76D798B5" w14:textId="6299E01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87437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7CE87BC0">
                <wp:simplePos x="0" y="0"/>
                <wp:positionH relativeFrom="margin">
                  <wp:posOffset>2678430</wp:posOffset>
                </wp:positionH>
                <wp:positionV relativeFrom="margin">
                  <wp:posOffset>3157855</wp:posOffset>
                </wp:positionV>
                <wp:extent cx="1861820" cy="914400"/>
                <wp:effectExtent l="0" t="0" r="5080" b="0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A2276B" w14:textId="77777777" w:rsidR="00F87437" w:rsidRPr="00F87437" w:rsidRDefault="00F87437" w:rsidP="00F87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8743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steadfast love surrounds the one who trusts in the </w:t>
                            </w:r>
                            <w:r w:rsidRPr="00F87437">
                              <w:rPr>
                                <w:rStyle w:val="sc"/>
                                <w:rFonts w:ascii="Times New Roman" w:hAnsi="Times New Roman" w:cs="Times New Roman"/>
                                <w:smallCap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Lord</w:t>
                            </w:r>
                            <w:r w:rsidRPr="00F8743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6CEFD00" w14:textId="77777777" w:rsidR="00F87437" w:rsidRPr="00F87437" w:rsidRDefault="00F87437" w:rsidP="00F874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87437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Psalm 32:10</w:t>
                            </w:r>
                          </w:p>
                          <w:p w14:paraId="659C7BE9" w14:textId="73699FCC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29" type="#_x0000_t202" alt="Pull quote" style="position:absolute;margin-left:210.9pt;margin-top:248.65pt;width:146.6pt;height:1in;z-index:2516940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" filled="f" stroked="f" strokeweight=".5pt">
                <v:textbox inset="0,0,0,0">
                  <w:txbxContent>
                    <w:p w14:paraId="0BA2276B" w14:textId="77777777" w:rsidR="00F87437" w:rsidRPr="00F87437" w:rsidRDefault="00F87437" w:rsidP="00F87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8743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steadfast love surrounds the one who trusts in the </w:t>
                      </w:r>
                      <w:r w:rsidRPr="00F87437">
                        <w:rPr>
                          <w:rStyle w:val="sc"/>
                          <w:rFonts w:ascii="Times New Roman" w:hAnsi="Times New Roman" w:cs="Times New Roman"/>
                          <w:smallCap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Lord</w:t>
                      </w:r>
                      <w:r w:rsidRPr="00F8743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66CEFD00" w14:textId="77777777" w:rsidR="00F87437" w:rsidRPr="00F87437" w:rsidRDefault="00F87437" w:rsidP="00F874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87437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Psalm 32:10</w:t>
                      </w:r>
                    </w:p>
                    <w:p w14:paraId="659C7BE9" w14:textId="73699FCC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053C8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6BC4801E">
                <wp:simplePos x="0" y="0"/>
                <wp:positionH relativeFrom="margin">
                  <wp:posOffset>252730</wp:posOffset>
                </wp:positionH>
                <wp:positionV relativeFrom="margin">
                  <wp:posOffset>4612005</wp:posOffset>
                </wp:positionV>
                <wp:extent cx="1786255" cy="558800"/>
                <wp:effectExtent l="0" t="0" r="4445" b="1270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50468A" w14:textId="77777777" w:rsidR="00E053C8" w:rsidRPr="00E053C8" w:rsidRDefault="00E053C8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Trust in the </w:t>
                            </w:r>
                            <w:proofErr w:type="spellStart"/>
                            <w:r w:rsidRPr="00E053C8">
                              <w:rPr>
                                <w:rStyle w:val="sc"/>
                                <w:rFonts w:ascii="Times New Roman" w:hAnsi="Times New Roman" w:cs="Times New Roman"/>
                                <w:smallCap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Lord</w:t>
                            </w: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,</w:t>
                            </w:r>
                            <w:proofErr w:type="spellEnd"/>
                          </w:p>
                          <w:p w14:paraId="1B2870E2" w14:textId="636D973F" w:rsidR="00AF5397" w:rsidRPr="00E053C8" w:rsidRDefault="00E053C8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Psalm 37:3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0" type="#_x0000_t202" alt="Pull quote" style="position:absolute;margin-left:19.9pt;margin-top:363.15pt;width:140.65pt;height:44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" filled="f" stroked="f" strokeweight=".5pt">
                <v:textbox inset="0,0,0,0">
                  <w:txbxContent>
                    <w:p w14:paraId="7E50468A" w14:textId="77777777" w:rsidR="00E053C8" w:rsidRPr="00E053C8" w:rsidRDefault="00E053C8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Trust in the </w:t>
                      </w:r>
                      <w:proofErr w:type="spellStart"/>
                      <w:r w:rsidRPr="00E053C8">
                        <w:rPr>
                          <w:rStyle w:val="sc"/>
                          <w:rFonts w:ascii="Times New Roman" w:hAnsi="Times New Roman" w:cs="Times New Roman"/>
                          <w:smallCap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Lord</w:t>
                      </w: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,</w:t>
                      </w:r>
                      <w:proofErr w:type="spellEnd"/>
                    </w:p>
                    <w:p w14:paraId="1B2870E2" w14:textId="636D973F" w:rsidR="00AF5397" w:rsidRPr="00E053C8" w:rsidRDefault="00E053C8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Psalm 37:3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E290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5B132AF1">
                <wp:simplePos x="0" y="0"/>
                <wp:positionH relativeFrom="margin">
                  <wp:posOffset>233680</wp:posOffset>
                </wp:positionH>
                <wp:positionV relativeFrom="margin">
                  <wp:posOffset>5894705</wp:posOffset>
                </wp:positionV>
                <wp:extent cx="1828165" cy="819150"/>
                <wp:effectExtent l="0" t="0" r="635" b="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14C68A" w14:textId="77777777" w:rsidR="00BE2909" w:rsidRDefault="00BE2909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 trust in you, O LORD! I declare, "You are my God!</w:t>
                            </w:r>
                          </w:p>
                          <w:p w14:paraId="34154A6B" w14:textId="08ED990A" w:rsidR="00E82433" w:rsidRPr="00BE2909" w:rsidRDefault="00BE2909" w:rsidP="00CC04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  <w:r w:rsidRPr="00BE29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31:14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31" type="#_x0000_t202" alt="Pull quote" style="position:absolute;margin-left:18.4pt;margin-top:464.15pt;width:143.95pt;height:64.5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" filled="f" stroked="f" strokeweight=".5pt">
                <v:textbox inset="0,0,0,0">
                  <w:txbxContent>
                    <w:p w14:paraId="1E14C68A" w14:textId="77777777" w:rsidR="00BE2909" w:rsidRDefault="00BE2909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 trust in you, O LORD! I declare, "You are my God!</w:t>
                      </w:r>
                    </w:p>
                    <w:p w14:paraId="34154A6B" w14:textId="08ED990A" w:rsidR="00E82433" w:rsidRPr="00BE2909" w:rsidRDefault="00BE2909" w:rsidP="00CC04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BE29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31:14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E290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2F8C958C">
                <wp:simplePos x="0" y="0"/>
                <wp:positionH relativeFrom="margin">
                  <wp:posOffset>2722880</wp:posOffset>
                </wp:positionH>
                <wp:positionV relativeFrom="margin">
                  <wp:posOffset>5907405</wp:posOffset>
                </wp:positionV>
                <wp:extent cx="1828800" cy="842010"/>
                <wp:effectExtent l="0" t="0" r="0" b="1524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A178F7" w14:textId="77777777" w:rsidR="00BE2909" w:rsidRDefault="00BE2909" w:rsidP="00BE2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 trust in you, O LORD! </w:t>
                            </w:r>
                          </w:p>
                          <w:p w14:paraId="5E7ACED2" w14:textId="748A31B2" w:rsidR="00BE2909" w:rsidRDefault="00BE2909" w:rsidP="00BE2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 declare, "You are my God!</w:t>
                            </w:r>
                          </w:p>
                          <w:p w14:paraId="285D467A" w14:textId="77777777" w:rsidR="00BE2909" w:rsidRPr="00BE2909" w:rsidRDefault="00BE2909" w:rsidP="00BE2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  <w:r w:rsidRPr="00BE29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31:14</w:t>
                            </w:r>
                          </w:p>
                          <w:p w14:paraId="31118054" w14:textId="0DB5896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32" type="#_x0000_t202" alt="Pull quote" style="position:absolute;margin-left:214.4pt;margin-top:465.15pt;width:2in;height:66.3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" filled="f" stroked="f" strokeweight=".5pt">
                <v:textbox inset="0,0,0,0">
                  <w:txbxContent>
                    <w:p w14:paraId="74A178F7" w14:textId="77777777" w:rsidR="00BE2909" w:rsidRDefault="00BE2909" w:rsidP="00BE29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I trust in you, O LORD! </w:t>
                      </w:r>
                    </w:p>
                    <w:p w14:paraId="5E7ACED2" w14:textId="748A31B2" w:rsidR="00BE2909" w:rsidRDefault="00BE2909" w:rsidP="00BE29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 declare, "You are my God!</w:t>
                      </w:r>
                    </w:p>
                    <w:p w14:paraId="285D467A" w14:textId="77777777" w:rsidR="00BE2909" w:rsidRPr="00BE2909" w:rsidRDefault="00BE2909" w:rsidP="00BE29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BE29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31:14</w:t>
                      </w:r>
                    </w:p>
                    <w:p w14:paraId="31118054" w14:textId="0DB5896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E290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66842DDA">
                <wp:simplePos x="0" y="0"/>
                <wp:positionH relativeFrom="margin">
                  <wp:posOffset>5186680</wp:posOffset>
                </wp:positionH>
                <wp:positionV relativeFrom="margin">
                  <wp:posOffset>5837555</wp:posOffset>
                </wp:positionV>
                <wp:extent cx="1837055" cy="909320"/>
                <wp:effectExtent l="0" t="0" r="10795" b="508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90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AA8CF2" w14:textId="77777777" w:rsidR="00BE2909" w:rsidRDefault="00BE2909" w:rsidP="00BE2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I trust in you, O LORD! I declare, "You are my God!</w:t>
                            </w:r>
                          </w:p>
                          <w:p w14:paraId="36EE0B70" w14:textId="77777777" w:rsidR="00BE2909" w:rsidRPr="00BE2909" w:rsidRDefault="00BE2909" w:rsidP="00BE29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290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</w:t>
                            </w:r>
                            <w:r w:rsidRPr="00BE290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31:14</w:t>
                            </w:r>
                          </w:p>
                          <w:p w14:paraId="2C7D9D56" w14:textId="3188C796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33" type="#_x0000_t202" alt="Pull quote" style="position:absolute;margin-left:408.4pt;margin-top:459.65pt;width:144.65pt;height:71.6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" filled="f" stroked="f" strokeweight=".5pt">
                <v:textbox inset="0,0,0,0">
                  <w:txbxContent>
                    <w:p w14:paraId="71AA8CF2" w14:textId="77777777" w:rsidR="00BE2909" w:rsidRDefault="00BE2909" w:rsidP="00BE29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I trust in you, O LORD! I declare, "You are my God!</w:t>
                      </w:r>
                    </w:p>
                    <w:p w14:paraId="36EE0B70" w14:textId="77777777" w:rsidR="00BE2909" w:rsidRPr="00BE2909" w:rsidRDefault="00BE2909" w:rsidP="00BE29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290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</w:t>
                      </w:r>
                      <w:r w:rsidRPr="00BE290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31:14</w:t>
                      </w:r>
                    </w:p>
                    <w:p w14:paraId="2C7D9D56" w14:textId="3188C796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E668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7D43A400">
                <wp:simplePos x="0" y="0"/>
                <wp:positionH relativeFrom="margin">
                  <wp:posOffset>5191125</wp:posOffset>
                </wp:positionH>
                <wp:positionV relativeFrom="margin">
                  <wp:posOffset>7221855</wp:posOffset>
                </wp:positionV>
                <wp:extent cx="1828165" cy="857250"/>
                <wp:effectExtent l="0" t="0" r="635" b="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1C5AE6" w14:textId="77777777" w:rsidR="008E6689" w:rsidRPr="008E6689" w:rsidRDefault="008E6689" w:rsidP="008E66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E668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does not fear bad news. He is confident; he trusts in the LORD.</w:t>
                            </w:r>
                          </w:p>
                          <w:p w14:paraId="38D81933" w14:textId="77777777" w:rsidR="008E6689" w:rsidRPr="005A61AB" w:rsidRDefault="008E6689" w:rsidP="008E66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Psalm 112:7</w:t>
                            </w:r>
                          </w:p>
                          <w:p w14:paraId="57065740" w14:textId="0ADE49A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34" type="#_x0000_t202" alt="Pull quote" style="position:absolute;margin-left:408.75pt;margin-top:568.65pt;width:143.95pt;height:67.5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" filled="f" stroked="f" strokeweight=".5pt">
                <v:textbox inset="0,0,0,0">
                  <w:txbxContent>
                    <w:p w14:paraId="761C5AE6" w14:textId="77777777" w:rsidR="008E6689" w:rsidRPr="008E6689" w:rsidRDefault="008E6689" w:rsidP="008E66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E668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does not fear bad news. He is confident; he trusts in the LORD.</w:t>
                      </w:r>
                    </w:p>
                    <w:p w14:paraId="38D81933" w14:textId="77777777" w:rsidR="008E6689" w:rsidRPr="005A61AB" w:rsidRDefault="008E6689" w:rsidP="008E66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Psalm 112:7</w:t>
                      </w:r>
                    </w:p>
                    <w:p w14:paraId="57065740" w14:textId="0ADE49A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E6689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0CA89C5E">
                <wp:simplePos x="0" y="0"/>
                <wp:positionH relativeFrom="margin">
                  <wp:posOffset>2738120</wp:posOffset>
                </wp:positionH>
                <wp:positionV relativeFrom="margin">
                  <wp:posOffset>7240905</wp:posOffset>
                </wp:positionV>
                <wp:extent cx="1794510" cy="825500"/>
                <wp:effectExtent l="0" t="0" r="15240" b="1270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B71B49" w14:textId="77777777" w:rsidR="008E6689" w:rsidRPr="008E6689" w:rsidRDefault="008E6689" w:rsidP="008E66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E668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does not fear bad news. He is confident; he trusts in the LORD.</w:t>
                            </w:r>
                          </w:p>
                          <w:p w14:paraId="389E6C67" w14:textId="77777777" w:rsidR="008E6689" w:rsidRPr="005A61AB" w:rsidRDefault="008E6689" w:rsidP="008E66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Psalm 112:7</w:t>
                            </w:r>
                          </w:p>
                          <w:p w14:paraId="2E8688A4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35" type="#_x0000_t202" alt="Pull quote" style="position:absolute;margin-left:215.6pt;margin-top:570.15pt;width:141.3pt;height:65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" filled="f" stroked="f" strokeweight=".5pt">
                <v:textbox inset="0,0,0,0">
                  <w:txbxContent>
                    <w:p w14:paraId="11B71B49" w14:textId="77777777" w:rsidR="008E6689" w:rsidRPr="008E6689" w:rsidRDefault="008E6689" w:rsidP="008E66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E668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does not fear bad news. He is confident; he trusts in the LORD.</w:t>
                      </w:r>
                    </w:p>
                    <w:p w14:paraId="389E6C67" w14:textId="77777777" w:rsidR="008E6689" w:rsidRPr="005A61AB" w:rsidRDefault="008E6689" w:rsidP="008E66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Psalm 112:7</w:t>
                      </w:r>
                    </w:p>
                    <w:p w14:paraId="2E8688A4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51B0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15A847FA">
                <wp:simplePos x="0" y="0"/>
                <wp:positionH relativeFrom="margin">
                  <wp:posOffset>4951730</wp:posOffset>
                </wp:positionH>
                <wp:positionV relativeFrom="margin">
                  <wp:posOffset>71755</wp:posOffset>
                </wp:positionV>
                <wp:extent cx="2228850" cy="1412875"/>
                <wp:effectExtent l="0" t="0" r="0" b="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7AE078" w14:textId="77777777" w:rsidR="006351B0" w:rsidRDefault="006351B0" w:rsidP="006351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D5F6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One man said to another: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“If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you believe I can push this wheelbarrow on that rope all the way across the </w:t>
                            </w:r>
                            <w:proofErr w:type="gramStart"/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grand canyon</w:t>
                            </w:r>
                            <w:proofErr w:type="gramEnd"/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get in.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The point is we may believe God but do we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  <w:shd w:val="clear" w:color="auto" w:fill="FFFFFF"/>
                              </w:rPr>
                              <w:t xml:space="preserve">trust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him enough to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accept his lead? </w:t>
                            </w:r>
                          </w:p>
                          <w:p w14:paraId="5C2092CA" w14:textId="5A740640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36" type="#_x0000_t202" alt="Pull quote" style="position:absolute;margin-left:389.9pt;margin-top:5.65pt;width:175.5pt;height:111.25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" filled="f" stroked="f" strokeweight=".5pt">
                <v:textbox inset="0,0,0,0">
                  <w:txbxContent>
                    <w:p w14:paraId="2B7AE078" w14:textId="77777777" w:rsidR="006351B0" w:rsidRDefault="006351B0" w:rsidP="006351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D5F6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One man said to another: </w:t>
                      </w:r>
                      <w:r w:rsidRPr="006351B0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“If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you believe I can push this wheelbarrow on that rope all the way across the </w:t>
                      </w:r>
                      <w:proofErr w:type="gramStart"/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grand canyon</w:t>
                      </w:r>
                      <w:proofErr w:type="gramEnd"/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get in.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The point is we may believe God but do we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u w:val="single"/>
                          <w:shd w:val="clear" w:color="auto" w:fill="FFFFFF"/>
                        </w:rPr>
                        <w:t xml:space="preserve">trust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him enough to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accept his lead? </w:t>
                      </w:r>
                    </w:p>
                    <w:p w14:paraId="5C2092CA" w14:textId="5A740640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51B0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2DB50C96">
                <wp:simplePos x="0" y="0"/>
                <wp:positionH relativeFrom="margin">
                  <wp:posOffset>2513330</wp:posOffset>
                </wp:positionH>
                <wp:positionV relativeFrom="margin">
                  <wp:posOffset>78105</wp:posOffset>
                </wp:positionV>
                <wp:extent cx="2235200" cy="1404620"/>
                <wp:effectExtent l="0" t="0" r="12700" b="508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D77E97" w14:textId="77777777" w:rsidR="006351B0" w:rsidRDefault="006351B0" w:rsidP="006351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D5F6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One man said to another: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“If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you believe I can push this wheelbarrow on that rope all the way across the </w:t>
                            </w:r>
                            <w:proofErr w:type="gramStart"/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grand canyon</w:t>
                            </w:r>
                            <w:proofErr w:type="gramEnd"/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get in.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The point is we may believe God but do we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  <w:shd w:val="clear" w:color="auto" w:fill="FFFFFF"/>
                              </w:rPr>
                              <w:t xml:space="preserve">trust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him enough to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accept his lead? </w:t>
                            </w:r>
                          </w:p>
                          <w:p w14:paraId="1A8511BE" w14:textId="549E956E" w:rsidR="006351B0" w:rsidRDefault="006351B0" w:rsidP="006351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lead? </w:t>
                            </w:r>
                          </w:p>
                          <w:p w14:paraId="0E889D4A" w14:textId="2BFCC101" w:rsidR="008555F2" w:rsidRPr="00E82433" w:rsidRDefault="008555F2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37" type="#_x0000_t202" alt="Pull quote" style="position:absolute;margin-left:197.9pt;margin-top:6.15pt;width:176pt;height:110.6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" filled="f" stroked="f" strokeweight=".5pt">
                <v:textbox inset="0,0,0,0">
                  <w:txbxContent>
                    <w:p w14:paraId="62D77E97" w14:textId="77777777" w:rsidR="006351B0" w:rsidRDefault="006351B0" w:rsidP="006351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D5F6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One man said to another: </w:t>
                      </w:r>
                      <w:r w:rsidRPr="006351B0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“If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you believe I can push this wheelbarrow on that rope all the way across the </w:t>
                      </w:r>
                      <w:proofErr w:type="gramStart"/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grand canyon</w:t>
                      </w:r>
                      <w:proofErr w:type="gramEnd"/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get in.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The point is we may believe God but do we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u w:val="single"/>
                          <w:shd w:val="clear" w:color="auto" w:fill="FFFFFF"/>
                        </w:rPr>
                        <w:t xml:space="preserve">trust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him enough to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accept his lead? </w:t>
                      </w:r>
                    </w:p>
                    <w:p w14:paraId="1A8511BE" w14:textId="549E956E" w:rsidR="006351B0" w:rsidRDefault="006351B0" w:rsidP="006351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lead? </w:t>
                      </w:r>
                    </w:p>
                    <w:p w14:paraId="0E889D4A" w14:textId="2BFCC101" w:rsidR="008555F2" w:rsidRPr="00E82433" w:rsidRDefault="008555F2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D5F6F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417BABE0">
                <wp:simplePos x="0" y="0"/>
                <wp:positionH relativeFrom="margin">
                  <wp:posOffset>36830</wp:posOffset>
                </wp:positionH>
                <wp:positionV relativeFrom="margin">
                  <wp:posOffset>90805</wp:posOffset>
                </wp:positionV>
                <wp:extent cx="2241550" cy="1422400"/>
                <wp:effectExtent l="0" t="0" r="6350" b="6350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E3EE7" w14:textId="34062E6F" w:rsidR="004D5F6F" w:rsidRDefault="004D5F6F" w:rsidP="004D5F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D5F6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One man said to another: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 w:rsidR="006351B0" w:rsidRPr="006351B0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If</w:t>
                            </w:r>
                            <w:r w:rsidR="00440CB2"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you </w:t>
                            </w:r>
                            <w:r w:rsidR="00440CB2"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believe I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can </w:t>
                            </w:r>
                            <w:r w:rsidR="00440CB2"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push this wheelbarrow on that rope all the way across t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he </w:t>
                            </w:r>
                            <w:proofErr w:type="gramStart"/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grand</w:t>
                            </w:r>
                            <w:r w:rsidR="006351B0"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canyon</w:t>
                            </w:r>
                            <w:proofErr w:type="gramEnd"/>
                            <w:r w:rsidR="006351B0"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get in.</w:t>
                            </w:r>
                            <w:r w:rsid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The point is</w:t>
                            </w:r>
                            <w:r w:rsidR="006351B0"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w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e may believe God but do we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  <w:shd w:val="clear" w:color="auto" w:fill="FFFFFF"/>
                              </w:rPr>
                              <w:t xml:space="preserve">trust </w:t>
                            </w:r>
                            <w:r w:rsidRP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him enough to</w:t>
                            </w:r>
                            <w:r w:rsidR="006351B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accept his lead? </w:t>
                            </w:r>
                          </w:p>
                          <w:p w14:paraId="2B1790F8" w14:textId="77777777" w:rsidR="006351B0" w:rsidRPr="004D5F6F" w:rsidRDefault="006351B0" w:rsidP="004D5F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38" type="#_x0000_t202" alt="Pull quote" style="position:absolute;margin-left:2.9pt;margin-top:7.15pt;width:176.5pt;height:112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" filled="f" stroked="f" strokeweight=".5pt">
                <v:textbox inset="0,0,0,0">
                  <w:txbxContent>
                    <w:p w14:paraId="0E6E3EE7" w14:textId="34062E6F" w:rsidR="004D5F6F" w:rsidRDefault="004D5F6F" w:rsidP="004D5F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D5F6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One man said to another: </w:t>
                      </w:r>
                      <w:r w:rsidRPr="006351B0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 w:rsidR="006351B0" w:rsidRPr="006351B0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If</w:t>
                      </w:r>
                      <w:r w:rsidR="00440CB2"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you </w:t>
                      </w:r>
                      <w:r w:rsidR="00440CB2"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believe I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can </w:t>
                      </w:r>
                      <w:r w:rsidR="00440CB2"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push this wheelbarrow on that rope all the way across t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he </w:t>
                      </w:r>
                      <w:proofErr w:type="gramStart"/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grand</w:t>
                      </w:r>
                      <w:r w:rsidR="006351B0"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canyon</w:t>
                      </w:r>
                      <w:proofErr w:type="gramEnd"/>
                      <w:r w:rsidR="006351B0"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get in.</w:t>
                      </w:r>
                      <w:r w:rsid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The point is</w:t>
                      </w:r>
                      <w:r w:rsidR="006351B0"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w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e may believe God but do we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u w:val="single"/>
                          <w:shd w:val="clear" w:color="auto" w:fill="FFFFFF"/>
                        </w:rPr>
                        <w:t xml:space="preserve">trust </w:t>
                      </w:r>
                      <w:r w:rsidRP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him enough to</w:t>
                      </w:r>
                      <w:r w:rsidR="006351B0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accept his lead? </w:t>
                      </w:r>
                    </w:p>
                    <w:p w14:paraId="2B1790F8" w14:textId="77777777" w:rsidR="006351B0" w:rsidRPr="004D5F6F" w:rsidRDefault="006351B0" w:rsidP="004D5F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D2C84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1861BED7">
                <wp:simplePos x="0" y="0"/>
                <wp:positionH relativeFrom="margin">
                  <wp:posOffset>2729230</wp:posOffset>
                </wp:positionH>
                <wp:positionV relativeFrom="margin">
                  <wp:posOffset>1811655</wp:posOffset>
                </wp:positionV>
                <wp:extent cx="1822450" cy="895350"/>
                <wp:effectExtent l="0" t="0" r="6350" b="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6CAC5E" w14:textId="77777777" w:rsidR="00A16130" w:rsidRPr="00A16130" w:rsidRDefault="005D2C84" w:rsidP="00A161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5D2C84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A16130" w:rsidRPr="00A16130">
                              <w:rPr>
                                <w:rFonts w:ascii="Times New Roman" w:hAnsi="Times New Roman" w:cs="Times New Roman"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A16130"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we trust in </w:t>
                            </w:r>
                          </w:p>
                          <w:p w14:paraId="6C1D5D4D" w14:textId="77777777" w:rsidR="00A16130" w:rsidRPr="00A16130" w:rsidRDefault="00A16130" w:rsidP="00A161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>his holy name.</w:t>
                            </w: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3D9133EE" w14:textId="77777777" w:rsidR="00A16130" w:rsidRPr="00A16130" w:rsidRDefault="00A16130" w:rsidP="00A161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33:21</w:t>
                            </w:r>
                          </w:p>
                          <w:p w14:paraId="246E39DE" w14:textId="06820D1A" w:rsidR="00E82433" w:rsidRPr="00E82433" w:rsidRDefault="00E82433" w:rsidP="00A161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39" type="#_x0000_t202" alt="Pull quote" style="position:absolute;margin-left:214.9pt;margin-top:142.65pt;width:143.5pt;height:70.5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" filled="f" stroked="f" strokeweight=".5pt">
                <v:textbox inset="0,0,0,0">
                  <w:txbxContent>
                    <w:p w14:paraId="286CAC5E" w14:textId="77777777" w:rsidR="00A16130" w:rsidRPr="00A16130" w:rsidRDefault="005D2C84" w:rsidP="00A161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5D2C84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A16130" w:rsidRPr="00A16130">
                        <w:rPr>
                          <w:rFonts w:ascii="Times New Roman" w:hAnsi="Times New Roman" w:cs="Times New Roman"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A16130"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 xml:space="preserve">we trust in </w:t>
                      </w:r>
                    </w:p>
                    <w:p w14:paraId="6C1D5D4D" w14:textId="77777777" w:rsidR="00A16130" w:rsidRPr="00A16130" w:rsidRDefault="00A16130" w:rsidP="00A161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>his holy name.</w:t>
                      </w: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hd w:val="clear" w:color="auto" w:fill="FFFFFF"/>
                        </w:rPr>
                        <w:br/>
                      </w:r>
                    </w:p>
                    <w:p w14:paraId="3D9133EE" w14:textId="77777777" w:rsidR="00A16130" w:rsidRPr="00A16130" w:rsidRDefault="00A16130" w:rsidP="00A161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33:21</w:t>
                      </w:r>
                    </w:p>
                    <w:p w14:paraId="246E39DE" w14:textId="06820D1A" w:rsidR="00E82433" w:rsidRPr="00E82433" w:rsidRDefault="00E82433" w:rsidP="00A161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D2C84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1E8BD134">
                <wp:simplePos x="0" y="0"/>
                <wp:positionH relativeFrom="margin">
                  <wp:posOffset>5193030</wp:posOffset>
                </wp:positionH>
                <wp:positionV relativeFrom="margin">
                  <wp:posOffset>1824355</wp:posOffset>
                </wp:positionV>
                <wp:extent cx="1830705" cy="876300"/>
                <wp:effectExtent l="0" t="0" r="0" b="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3D578A" w14:textId="77777777" w:rsidR="00A16130" w:rsidRPr="00A16130" w:rsidRDefault="00A16130" w:rsidP="00A161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16130">
                              <w:rPr>
                                <w:rFonts w:ascii="Times New Roman" w:hAnsi="Times New Roman" w:cs="Times New Roman"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we trust in </w:t>
                            </w:r>
                          </w:p>
                          <w:p w14:paraId="3A5432B5" w14:textId="77777777" w:rsidR="00A16130" w:rsidRPr="00A16130" w:rsidRDefault="00A16130" w:rsidP="00A161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z w:val="32"/>
                                <w:szCs w:val="32"/>
                                <w:shd w:val="clear" w:color="auto" w:fill="FFFFFF"/>
                              </w:rPr>
                              <w:t>his holy name.</w:t>
                            </w: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320"/>
                                <w:shd w:val="clear" w:color="auto" w:fill="FFFFFF"/>
                              </w:rPr>
                              <w:br/>
                            </w:r>
                          </w:p>
                          <w:p w14:paraId="4B2A20F8" w14:textId="77777777" w:rsidR="00A16130" w:rsidRPr="00A16130" w:rsidRDefault="00A16130" w:rsidP="00A161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61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33:21</w:t>
                            </w:r>
                          </w:p>
                          <w:p w14:paraId="46ED32EA" w14:textId="14554B61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88EB" id="Text Box 5" o:spid="_x0000_s1040" type="#_x0000_t202" alt="Pull quote" style="position:absolute;margin-left:408.9pt;margin-top:143.65pt;width:144.15pt;height:69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" filled="f" stroked="f" strokeweight=".5pt">
                <v:textbox inset="0,0,0,0">
                  <w:txbxContent>
                    <w:p w14:paraId="463D578A" w14:textId="77777777" w:rsidR="00A16130" w:rsidRPr="00A16130" w:rsidRDefault="00A16130" w:rsidP="00A161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16130">
                        <w:rPr>
                          <w:rFonts w:ascii="Times New Roman" w:hAnsi="Times New Roman" w:cs="Times New Roman"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 xml:space="preserve">we trust in </w:t>
                      </w:r>
                    </w:p>
                    <w:p w14:paraId="3A5432B5" w14:textId="77777777" w:rsidR="00A16130" w:rsidRPr="00A16130" w:rsidRDefault="00A16130" w:rsidP="00A161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z w:val="32"/>
                          <w:szCs w:val="32"/>
                          <w:shd w:val="clear" w:color="auto" w:fill="FFFFFF"/>
                        </w:rPr>
                        <w:t>his holy name.</w:t>
                      </w: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1320"/>
                          <w:shd w:val="clear" w:color="auto" w:fill="FFFFFF"/>
                        </w:rPr>
                        <w:br/>
                      </w:r>
                    </w:p>
                    <w:p w14:paraId="4B2A20F8" w14:textId="77777777" w:rsidR="00A16130" w:rsidRPr="00A16130" w:rsidRDefault="00A16130" w:rsidP="00A161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1613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33:21</w:t>
                      </w:r>
                    </w:p>
                    <w:p w14:paraId="46ED32EA" w14:textId="14554B61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421C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75BF6316">
                <wp:simplePos x="0" y="0"/>
                <wp:positionH relativeFrom="margin">
                  <wp:posOffset>5212080</wp:posOffset>
                </wp:positionH>
                <wp:positionV relativeFrom="margin">
                  <wp:posOffset>4650105</wp:posOffset>
                </wp:positionV>
                <wp:extent cx="1790700" cy="711200"/>
                <wp:effectExtent l="0" t="0" r="0" b="1270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C78EB3" w14:textId="77777777" w:rsidR="00E053C8" w:rsidRPr="00E053C8" w:rsidRDefault="00E053C8" w:rsidP="00E05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Trust in the </w:t>
                            </w:r>
                            <w:r w:rsidRPr="00E053C8">
                              <w:rPr>
                                <w:rStyle w:val="sc"/>
                                <w:rFonts w:ascii="Times New Roman" w:hAnsi="Times New Roman" w:cs="Times New Roman"/>
                                <w:smallCap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Lord</w:t>
                            </w: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21BA389A" w14:textId="77777777" w:rsidR="00E053C8" w:rsidRPr="00E053C8" w:rsidRDefault="00E053C8" w:rsidP="00E05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Psalm 37:3</w:t>
                            </w:r>
                          </w:p>
                          <w:p w14:paraId="73E73C48" w14:textId="15CA21E8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41" type="#_x0000_t202" alt="Pull quote" style="position:absolute;margin-left:410.4pt;margin-top:366.15pt;width:141pt;height:56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" filled="f" stroked="f" strokeweight=".5pt">
                <v:textbox inset="0,0,0,0">
                  <w:txbxContent>
                    <w:p w14:paraId="2BC78EB3" w14:textId="77777777" w:rsidR="00E053C8" w:rsidRPr="00E053C8" w:rsidRDefault="00E053C8" w:rsidP="00E05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Trust in the </w:t>
                      </w:r>
                      <w:r w:rsidRPr="00E053C8">
                        <w:rPr>
                          <w:rStyle w:val="sc"/>
                          <w:rFonts w:ascii="Times New Roman" w:hAnsi="Times New Roman" w:cs="Times New Roman"/>
                          <w:smallCap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Lord</w:t>
                      </w: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,</w:t>
                      </w:r>
                    </w:p>
                    <w:p w14:paraId="21BA389A" w14:textId="77777777" w:rsidR="00E053C8" w:rsidRPr="00E053C8" w:rsidRDefault="00E053C8" w:rsidP="00E05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Psalm 37:3</w:t>
                      </w:r>
                    </w:p>
                    <w:p w14:paraId="73E73C48" w14:textId="15CA21E8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421C2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6BA5D8E1">
                <wp:simplePos x="0" y="0"/>
                <wp:positionH relativeFrom="margin">
                  <wp:posOffset>2729230</wp:posOffset>
                </wp:positionH>
                <wp:positionV relativeFrom="margin">
                  <wp:posOffset>4637405</wp:posOffset>
                </wp:positionV>
                <wp:extent cx="1786255" cy="758825"/>
                <wp:effectExtent l="0" t="0" r="4445" b="3175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E621B" w14:textId="77777777" w:rsidR="00E053C8" w:rsidRPr="00E053C8" w:rsidRDefault="00E053C8" w:rsidP="00E05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Trust in the </w:t>
                            </w:r>
                            <w:r w:rsidRPr="00E053C8">
                              <w:rPr>
                                <w:rStyle w:val="sc"/>
                                <w:rFonts w:ascii="Times New Roman" w:hAnsi="Times New Roman" w:cs="Times New Roman"/>
                                <w:smallCap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Lord</w:t>
                            </w: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2196A869" w14:textId="77777777" w:rsidR="00E053C8" w:rsidRPr="00E053C8" w:rsidRDefault="00E053C8" w:rsidP="00E05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053C8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Psalm 37:3</w:t>
                            </w:r>
                          </w:p>
                          <w:p w14:paraId="378139E0" w14:textId="51389F42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42" type="#_x0000_t202" alt="Pull quote" style="position:absolute;margin-left:214.9pt;margin-top:365.15pt;width:140.65pt;height:59.75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" filled="f" stroked="f" strokeweight=".5pt">
                <v:textbox inset="0,0,0,0">
                  <w:txbxContent>
                    <w:p w14:paraId="6DCE621B" w14:textId="77777777" w:rsidR="00E053C8" w:rsidRPr="00E053C8" w:rsidRDefault="00E053C8" w:rsidP="00E05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Trust in the </w:t>
                      </w:r>
                      <w:r w:rsidRPr="00E053C8">
                        <w:rPr>
                          <w:rStyle w:val="sc"/>
                          <w:rFonts w:ascii="Times New Roman" w:hAnsi="Times New Roman" w:cs="Times New Roman"/>
                          <w:smallCap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Lord</w:t>
                      </w: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,</w:t>
                      </w:r>
                    </w:p>
                    <w:p w14:paraId="2196A869" w14:textId="77777777" w:rsidR="00E053C8" w:rsidRPr="00E053C8" w:rsidRDefault="00E053C8" w:rsidP="00E05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053C8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Psalm 37:3</w:t>
                      </w:r>
                    </w:p>
                    <w:p w14:paraId="378139E0" w14:textId="51389F42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A61A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1240BC16">
                <wp:simplePos x="0" y="0"/>
                <wp:positionH relativeFrom="margin">
                  <wp:posOffset>252730</wp:posOffset>
                </wp:positionH>
                <wp:positionV relativeFrom="margin">
                  <wp:posOffset>7215505</wp:posOffset>
                </wp:positionV>
                <wp:extent cx="1765300" cy="869950"/>
                <wp:effectExtent l="0" t="0" r="6350" b="635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133396" w14:textId="77777777" w:rsidR="008E6689" w:rsidRPr="008E6689" w:rsidRDefault="008E6689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E668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does not fear bad news. He is confident; he trusts in the LORD.</w:t>
                            </w:r>
                          </w:p>
                          <w:p w14:paraId="5F4404CF" w14:textId="33944B22" w:rsidR="00E82433" w:rsidRPr="005A61AB" w:rsidRDefault="008E6689" w:rsidP="005A6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Psalm 112:7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43" type="#_x0000_t202" alt="Pull quote" style="position:absolute;margin-left:19.9pt;margin-top:568.15pt;width:139pt;height:68.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" filled="f" stroked="f" strokeweight=".5pt">
                <v:textbox inset="0,0,0,0">
                  <w:txbxContent>
                    <w:p w14:paraId="5B133396" w14:textId="77777777" w:rsidR="008E6689" w:rsidRPr="008E6689" w:rsidRDefault="008E6689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E668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does not fear bad news. He is confident; he trusts in the LORD.</w:t>
                      </w:r>
                    </w:p>
                    <w:p w14:paraId="5F4404CF" w14:textId="33944B22" w:rsidR="00E82433" w:rsidRPr="005A61AB" w:rsidRDefault="008E6689" w:rsidP="005A61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Psalm 112:7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1BB5179B">
                <wp:simplePos x="0" y="0"/>
                <wp:positionH relativeFrom="margin">
                  <wp:posOffset>2711450</wp:posOffset>
                </wp:positionH>
                <wp:positionV relativeFrom="margin">
                  <wp:posOffset>8650605</wp:posOffset>
                </wp:positionV>
                <wp:extent cx="1828800" cy="749300"/>
                <wp:effectExtent l="0" t="0" r="0" b="1270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4A278D" w14:textId="77777777" w:rsidR="00FE000B" w:rsidRPr="00FE000B" w:rsidRDefault="00FE000B" w:rsidP="00FE00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E000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When I am afraid, I trust in you.</w:t>
                            </w:r>
                          </w:p>
                          <w:p w14:paraId="0BDC2E62" w14:textId="77777777" w:rsidR="00FE000B" w:rsidRPr="009D4D81" w:rsidRDefault="00FE000B" w:rsidP="00FE00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56:3</w:t>
                            </w:r>
                          </w:p>
                          <w:p w14:paraId="39A14F53" w14:textId="0D191EF4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44" type="#_x0000_t202" alt="Pull quote" style="position:absolute;margin-left:213.5pt;margin-top:681.15pt;width:2in;height:59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" filled="f" stroked="f" strokeweight=".5pt">
                <v:textbox inset="0,0,0,0">
                  <w:txbxContent>
                    <w:p w14:paraId="644A278D" w14:textId="77777777" w:rsidR="00FE000B" w:rsidRPr="00FE000B" w:rsidRDefault="00FE000B" w:rsidP="00FE00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E000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When I am afraid, I trust in you.</w:t>
                      </w:r>
                    </w:p>
                    <w:p w14:paraId="0BDC2E62" w14:textId="77777777" w:rsidR="00FE000B" w:rsidRPr="009D4D81" w:rsidRDefault="00FE000B" w:rsidP="00FE00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56:3</w:t>
                      </w:r>
                    </w:p>
                    <w:p w14:paraId="39A14F53" w14:textId="0D191EF4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43BE6A6F">
                <wp:simplePos x="0" y="0"/>
                <wp:positionH relativeFrom="page">
                  <wp:posOffset>5467350</wp:posOffset>
                </wp:positionH>
                <wp:positionV relativeFrom="margin">
                  <wp:posOffset>8625205</wp:posOffset>
                </wp:positionV>
                <wp:extent cx="1845310" cy="800100"/>
                <wp:effectExtent l="0" t="0" r="2540" b="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EC1722" w14:textId="77777777" w:rsidR="00FE000B" w:rsidRPr="00FE000B" w:rsidRDefault="00FE000B" w:rsidP="00FE00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E000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When I am afraid, I trust in you.</w:t>
                            </w:r>
                          </w:p>
                          <w:p w14:paraId="3440294D" w14:textId="77777777" w:rsidR="00FE000B" w:rsidRPr="009D4D81" w:rsidRDefault="00FE000B" w:rsidP="00FE00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56:3</w:t>
                            </w:r>
                          </w:p>
                          <w:p w14:paraId="49A43325" w14:textId="4AF3DE73" w:rsidR="00E82433" w:rsidRPr="00E82433" w:rsidRDefault="00E8243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45" type="#_x0000_t202" alt="Pull quote" style="position:absolute;margin-left:430.5pt;margin-top:679.15pt;width:145.3pt;height:63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" filled="f" stroked="f" strokeweight=".5pt">
                <v:textbox inset="0,0,0,0">
                  <w:txbxContent>
                    <w:p w14:paraId="18EC1722" w14:textId="77777777" w:rsidR="00FE000B" w:rsidRPr="00FE000B" w:rsidRDefault="00FE000B" w:rsidP="00FE00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E000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When I am afraid, I trust in you.</w:t>
                      </w:r>
                    </w:p>
                    <w:p w14:paraId="3440294D" w14:textId="77777777" w:rsidR="00FE000B" w:rsidRPr="009D4D81" w:rsidRDefault="00FE000B" w:rsidP="00FE00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56:3</w:t>
                      </w:r>
                    </w:p>
                    <w:p w14:paraId="49A43325" w14:textId="4AF3DE73" w:rsidR="00E82433" w:rsidRPr="00E82433" w:rsidRDefault="00E8243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9D4D8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12573624">
                <wp:simplePos x="0" y="0"/>
                <wp:positionH relativeFrom="margin">
                  <wp:posOffset>214630</wp:posOffset>
                </wp:positionH>
                <wp:positionV relativeFrom="margin">
                  <wp:posOffset>8663305</wp:posOffset>
                </wp:positionV>
                <wp:extent cx="1845310" cy="806450"/>
                <wp:effectExtent l="0" t="0" r="2540" b="1270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EB2C11" w14:textId="0C151586" w:rsidR="009D4D81" w:rsidRPr="00FE000B" w:rsidRDefault="007E143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E000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When I am afraid, I trust in you.</w:t>
                            </w:r>
                          </w:p>
                          <w:p w14:paraId="2C8D201E" w14:textId="2895C026" w:rsidR="00E82433" w:rsidRPr="009D4D81" w:rsidRDefault="007E143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Psalm 56:3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46" type="#_x0000_t202" alt="Pull quote" style="position:absolute;margin-left:16.9pt;margin-top:682.15pt;width:145.3pt;height:63.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" filled="f" stroked="f" strokeweight=".5pt">
                <v:textbox inset="0,0,0,0">
                  <w:txbxContent>
                    <w:p w14:paraId="30EB2C11" w14:textId="0C151586" w:rsidR="009D4D81" w:rsidRPr="00FE000B" w:rsidRDefault="007E143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E000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When I am afraid, I trust in you.</w:t>
                      </w:r>
                    </w:p>
                    <w:p w14:paraId="2C8D201E" w14:textId="2895C026" w:rsidR="00E82433" w:rsidRPr="009D4D81" w:rsidRDefault="007E143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Psalm 56:3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1C25535D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A03E2D">
        <w:rPr>
          <w:noProof/>
        </w:rPr>
        <w:drawing>
          <wp:anchor distT="0" distB="0" distL="114300" distR="114300" simplePos="0" relativeHeight="251703296" behindDoc="1" locked="0" layoutInCell="1" allowOverlap="1" wp14:anchorId="7E068AB6" wp14:editId="5E3033B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7312660" cy="96856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660" cy="968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48FA" w:rsidRPr="007845A4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0251A5"/>
    <w:rsid w:val="000327FA"/>
    <w:rsid w:val="00093B10"/>
    <w:rsid w:val="000A0EA8"/>
    <w:rsid w:val="00122248"/>
    <w:rsid w:val="001B07FB"/>
    <w:rsid w:val="001F0A83"/>
    <w:rsid w:val="001F1CEC"/>
    <w:rsid w:val="0020520C"/>
    <w:rsid w:val="00212E0F"/>
    <w:rsid w:val="002421C2"/>
    <w:rsid w:val="002F6A00"/>
    <w:rsid w:val="00354C31"/>
    <w:rsid w:val="003604BC"/>
    <w:rsid w:val="00413AE7"/>
    <w:rsid w:val="00440CB2"/>
    <w:rsid w:val="004C728A"/>
    <w:rsid w:val="004D5F6F"/>
    <w:rsid w:val="00552998"/>
    <w:rsid w:val="005A61AB"/>
    <w:rsid w:val="005D2C84"/>
    <w:rsid w:val="006148FA"/>
    <w:rsid w:val="006351B0"/>
    <w:rsid w:val="00656071"/>
    <w:rsid w:val="00674C9F"/>
    <w:rsid w:val="006E5388"/>
    <w:rsid w:val="007845A4"/>
    <w:rsid w:val="007A4AD6"/>
    <w:rsid w:val="007E1433"/>
    <w:rsid w:val="008555F2"/>
    <w:rsid w:val="00896AD3"/>
    <w:rsid w:val="008A1497"/>
    <w:rsid w:val="008E6689"/>
    <w:rsid w:val="00916058"/>
    <w:rsid w:val="00920B11"/>
    <w:rsid w:val="009C36D6"/>
    <w:rsid w:val="009D4D81"/>
    <w:rsid w:val="00A03E2D"/>
    <w:rsid w:val="00A16130"/>
    <w:rsid w:val="00AF5397"/>
    <w:rsid w:val="00B05EF8"/>
    <w:rsid w:val="00B1371C"/>
    <w:rsid w:val="00B211D5"/>
    <w:rsid w:val="00BA4424"/>
    <w:rsid w:val="00BE2909"/>
    <w:rsid w:val="00C61F77"/>
    <w:rsid w:val="00CC046B"/>
    <w:rsid w:val="00DD0339"/>
    <w:rsid w:val="00DF3A11"/>
    <w:rsid w:val="00E053C8"/>
    <w:rsid w:val="00E33842"/>
    <w:rsid w:val="00E82433"/>
    <w:rsid w:val="00F87437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E1AF505A-7D5F-4603-BA95-0089FE3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">
    <w:name w:val="sc"/>
    <w:basedOn w:val="DefaultParagraphFont"/>
    <w:rsid w:val="00E0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2021-01-29T01:30:00Z</cp:lastPrinted>
  <dcterms:created xsi:type="dcterms:W3CDTF">2021-01-31T00:35:00Z</dcterms:created>
  <dcterms:modified xsi:type="dcterms:W3CDTF">2021-01-31T00:35:00Z</dcterms:modified>
</cp:coreProperties>
</file>