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FA87F" w14:textId="1D1A78B7" w:rsidR="004428E2" w:rsidRDefault="0067250B" w:rsidP="000254EB">
      <w:pPr>
        <w:spacing w:after="100" w:afterAutospacing="1"/>
      </w:pPr>
      <w:r>
        <w:rPr>
          <w:noProof/>
          <w:lang w:eastAsia="zh-TW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 wp14:anchorId="3E7FFF55" wp14:editId="2382C119">
                <wp:simplePos x="0" y="0"/>
                <wp:positionH relativeFrom="margin">
                  <wp:posOffset>1889760</wp:posOffset>
                </wp:positionH>
                <wp:positionV relativeFrom="margin">
                  <wp:posOffset>3543300</wp:posOffset>
                </wp:positionV>
                <wp:extent cx="3139440" cy="1713865"/>
                <wp:effectExtent l="0" t="0" r="0" b="0"/>
                <wp:wrapSquare wrapText="bothSides"/>
                <wp:docPr id="25041027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39440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4037C2" w14:textId="77777777" w:rsidR="00A37C71" w:rsidRPr="00A37C71" w:rsidRDefault="00A37C71" w:rsidP="00A37C71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</w:pPr>
                            <w:proofErr w:type="spellStart"/>
                            <w:r w:rsidRPr="00A37C71"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>Hilite</w:t>
                            </w:r>
                            <w:proofErr w:type="spellEnd"/>
                            <w:r w:rsidRPr="00A37C71"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 xml:space="preserve"> these words</w:t>
                            </w:r>
                          </w:p>
                          <w:p w14:paraId="3C4C11B4" w14:textId="6E2BE5B2" w:rsidR="00A37C71" w:rsidRPr="00A37C71" w:rsidRDefault="00A37C71" w:rsidP="00A37C71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27"/>
                                <w:szCs w:val="27"/>
                              </w:rPr>
                            </w:pPr>
                            <w:r w:rsidRPr="00A37C71"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>Then type in the verse of your choice</w:t>
                            </w:r>
                            <w:r w:rsidRPr="00A37C71"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A37C71"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 xml:space="preserve">SAVE WITH your language then </w:t>
                            </w:r>
                            <w:r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>8</w:t>
                            </w:r>
                            <w:r w:rsidRPr="00A37C71"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 xml:space="preserve"> … “English</w:t>
                            </w:r>
                            <w:r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>8</w:t>
                            </w:r>
                            <w:r w:rsidRPr="00A37C71">
                              <w:rPr>
                                <w:rFonts w:cs="Times New Roman"/>
                                <w:b/>
                                <w:sz w:val="27"/>
                                <w:szCs w:val="27"/>
                              </w:rPr>
                              <w:t>”</w:t>
                            </w:r>
                          </w:p>
                          <w:p w14:paraId="14794AAA" w14:textId="21AB4AD7" w:rsidR="00760A27" w:rsidRPr="00A37C71" w:rsidRDefault="00760A27" w:rsidP="00760A27">
                            <w:pPr>
                              <w:spacing w:line="240" w:lineRule="auto"/>
                              <w:rPr>
                                <w:color w:val="4F81BD" w:themeColor="accent1"/>
                                <w:sz w:val="27"/>
                                <w:szCs w:val="27"/>
                              </w:rPr>
                            </w:pPr>
                            <w:r w:rsidRPr="00A37C71">
                              <w:rPr>
                                <w:rFonts w:cs="Times New Roman"/>
                                <w:color w:val="4F81BD" w:themeColor="accent1"/>
                                <w:sz w:val="27"/>
                                <w:szCs w:val="27"/>
                              </w:rPr>
                              <w:t>John 14;26 “</w:t>
                            </w:r>
                            <w:r w:rsidRPr="00A37C71">
                              <w:rPr>
                                <w:rFonts w:cs="Times New Roman"/>
                                <w:color w:val="001320"/>
                                <w:sz w:val="27"/>
                                <w:szCs w:val="27"/>
                                <w:shd w:val="clear" w:color="auto" w:fill="FFFFFF"/>
                              </w:rPr>
                              <w:t>the Holy Spirit, whom the Father will send in My</w:t>
                            </w:r>
                            <w:r w:rsidRPr="00A37C71">
                              <w:rPr>
                                <w:rFonts w:ascii="Roboto" w:hAnsi="Roboto"/>
                                <w:color w:val="00132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name, will teach you all things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FFF55" id="Rectangle 4" o:spid="_x0000_s1026" style="position:absolute;margin-left:148.8pt;margin-top:279pt;width:247.2pt;height:134.95pt;flip:x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" o:allowincell="f" filled="f" fillcolor="black [3213]" stroked="f" strokecolor="black [3213]" strokeweight="1.5pt">
                <v:textbox inset="21.6pt,21.6pt,21.6pt,21.6pt">
                  <w:txbxContent>
                    <w:p w14:paraId="054037C2" w14:textId="77777777" w:rsidR="00A37C71" w:rsidRPr="00A37C71" w:rsidRDefault="00A37C71" w:rsidP="00A37C71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27"/>
                          <w:szCs w:val="27"/>
                        </w:rPr>
                      </w:pPr>
                      <w:proofErr w:type="spellStart"/>
                      <w:r w:rsidRPr="00A37C71"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>Hilite</w:t>
                      </w:r>
                      <w:proofErr w:type="spellEnd"/>
                      <w:r w:rsidRPr="00A37C71"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 xml:space="preserve"> these words</w:t>
                      </w:r>
                    </w:p>
                    <w:p w14:paraId="3C4C11B4" w14:textId="6E2BE5B2" w:rsidR="00A37C71" w:rsidRPr="00A37C71" w:rsidRDefault="00A37C71" w:rsidP="00A37C71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27"/>
                          <w:szCs w:val="27"/>
                        </w:rPr>
                      </w:pPr>
                      <w:r w:rsidRPr="00A37C71"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>Then type in the verse of your choice</w:t>
                      </w:r>
                      <w:r w:rsidRPr="00A37C71"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 xml:space="preserve"> </w:t>
                      </w:r>
                      <w:r w:rsidRPr="00A37C71"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 xml:space="preserve">SAVE WITH your language then </w:t>
                      </w:r>
                      <w:r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>8</w:t>
                      </w:r>
                      <w:r w:rsidRPr="00A37C71"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 xml:space="preserve"> … “English</w:t>
                      </w:r>
                      <w:r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>8</w:t>
                      </w:r>
                      <w:r w:rsidRPr="00A37C71">
                        <w:rPr>
                          <w:rFonts w:cs="Times New Roman"/>
                          <w:b/>
                          <w:sz w:val="27"/>
                          <w:szCs w:val="27"/>
                        </w:rPr>
                        <w:t>”</w:t>
                      </w:r>
                    </w:p>
                    <w:p w14:paraId="14794AAA" w14:textId="21AB4AD7" w:rsidR="00760A27" w:rsidRPr="00A37C71" w:rsidRDefault="00760A27" w:rsidP="00760A27">
                      <w:pPr>
                        <w:spacing w:line="240" w:lineRule="auto"/>
                        <w:rPr>
                          <w:color w:val="4F81BD" w:themeColor="accent1"/>
                          <w:sz w:val="27"/>
                          <w:szCs w:val="27"/>
                        </w:rPr>
                      </w:pPr>
                      <w:r w:rsidRPr="00A37C71">
                        <w:rPr>
                          <w:rFonts w:cs="Times New Roman"/>
                          <w:color w:val="4F81BD" w:themeColor="accent1"/>
                          <w:sz w:val="27"/>
                          <w:szCs w:val="27"/>
                        </w:rPr>
                        <w:t>John 14;26 “</w:t>
                      </w:r>
                      <w:r w:rsidRPr="00A37C71">
                        <w:rPr>
                          <w:rFonts w:cs="Times New Roman"/>
                          <w:color w:val="001320"/>
                          <w:sz w:val="27"/>
                          <w:szCs w:val="27"/>
                          <w:shd w:val="clear" w:color="auto" w:fill="FFFFFF"/>
                        </w:rPr>
                        <w:t>the Holy Spirit, whom the Father will send in My</w:t>
                      </w:r>
                      <w:r w:rsidRPr="00A37C71">
                        <w:rPr>
                          <w:rFonts w:ascii="Roboto" w:hAnsi="Roboto"/>
                          <w:color w:val="001320"/>
                          <w:sz w:val="27"/>
                          <w:szCs w:val="27"/>
                          <w:shd w:val="clear" w:color="auto" w:fill="FFFFFF"/>
                        </w:rPr>
                        <w:t xml:space="preserve"> name, will teach you all things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428E2">
        <w:rPr>
          <w:noProof/>
        </w:rPr>
        <w:drawing>
          <wp:anchor distT="0" distB="0" distL="114300" distR="114300" simplePos="0" relativeHeight="251658240" behindDoc="0" locked="0" layoutInCell="1" allowOverlap="1" wp14:anchorId="4F7328A2" wp14:editId="0FEAB701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6991350" cy="937768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28E2" w:rsidSect="001D4BB2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4EB"/>
    <w:rsid w:val="000254EB"/>
    <w:rsid w:val="00055C52"/>
    <w:rsid w:val="000F5845"/>
    <w:rsid w:val="001108DC"/>
    <w:rsid w:val="001D4BB2"/>
    <w:rsid w:val="001E23E2"/>
    <w:rsid w:val="002323E1"/>
    <w:rsid w:val="004428E2"/>
    <w:rsid w:val="004E2E52"/>
    <w:rsid w:val="00621106"/>
    <w:rsid w:val="0067250B"/>
    <w:rsid w:val="00695C74"/>
    <w:rsid w:val="00760A27"/>
    <w:rsid w:val="00835BE4"/>
    <w:rsid w:val="00946BF4"/>
    <w:rsid w:val="009A5BAB"/>
    <w:rsid w:val="00A37C71"/>
    <w:rsid w:val="00B326BD"/>
    <w:rsid w:val="00B56676"/>
    <w:rsid w:val="00B67A9A"/>
    <w:rsid w:val="00E50EA5"/>
    <w:rsid w:val="00EB2F65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DAF08"/>
  <w15:docId w15:val="{1C8BB4FB-E3C3-4C38-9E66-052AC878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2024-02-24T17:00:00Z</dcterms:created>
  <dcterms:modified xsi:type="dcterms:W3CDTF">2024-02-24T17:00:00Z</dcterms:modified>
</cp:coreProperties>
</file>