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D86" w:rsidRDefault="000D4D86" w:rsidP="000D4D86">
      <w:pPr>
        <w:spacing w:after="100" w:afterAutospacing="1"/>
        <w:ind w:left="-432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0.4pt;margin-top:474.4pt;width:321.15pt;height:172.4pt;z-index:251660288;mso-width-relative:margin;mso-height-relative:margin" strokecolor="white [3212]">
            <v:textbox>
              <w:txbxContent>
                <w:p w:rsidR="000D4D86" w:rsidRPr="000C10F6" w:rsidRDefault="000D4D86" w:rsidP="000D4D86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spellStart"/>
                  <w:r w:rsidRPr="000C10F6">
                    <w:rPr>
                      <w:b/>
                      <w:sz w:val="36"/>
                      <w:szCs w:val="36"/>
                    </w:rPr>
                    <w:t>Hilite</w:t>
                  </w:r>
                  <w:proofErr w:type="spellEnd"/>
                  <w:r w:rsidRPr="000C10F6">
                    <w:rPr>
                      <w:b/>
                      <w:sz w:val="36"/>
                      <w:szCs w:val="36"/>
                    </w:rPr>
                    <w:t xml:space="preserve"> these words</w:t>
                  </w:r>
                </w:p>
                <w:p w:rsidR="000D4D86" w:rsidRPr="000C10F6" w:rsidRDefault="000D4D86" w:rsidP="000D4D86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C10F6">
                    <w:rPr>
                      <w:b/>
                      <w:sz w:val="36"/>
                      <w:szCs w:val="36"/>
                    </w:rPr>
                    <w:t>Then type in the Bible verse of your choice</w:t>
                  </w:r>
                </w:p>
                <w:p w:rsidR="000D4D86" w:rsidRPr="000C10F6" w:rsidRDefault="000D4D86" w:rsidP="000D4D86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C10F6">
                    <w:rPr>
                      <w:b/>
                      <w:sz w:val="36"/>
                      <w:szCs w:val="36"/>
                    </w:rPr>
                    <w:t xml:space="preserve">Or erase them and </w:t>
                  </w:r>
                </w:p>
                <w:p w:rsidR="000D4D86" w:rsidRPr="000C10F6" w:rsidRDefault="000D4D86" w:rsidP="000D4D86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C10F6">
                    <w:rPr>
                      <w:b/>
                      <w:sz w:val="36"/>
                      <w:szCs w:val="36"/>
                    </w:rPr>
                    <w:t>WRITE in your verse</w:t>
                  </w:r>
                </w:p>
                <w:p w:rsidR="000D4D86" w:rsidRPr="000C10F6" w:rsidRDefault="000D4D86" w:rsidP="000D4D86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0C10F6">
                    <w:rPr>
                      <w:b/>
                      <w:sz w:val="36"/>
                      <w:szCs w:val="36"/>
                    </w:rPr>
                    <w:t>With a permanent marker</w:t>
                  </w:r>
                </w:p>
                <w:p w:rsidR="000D4D86" w:rsidRDefault="000D4D86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393668" cy="9702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9" cy="97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D86" w:rsidSect="000D4D86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revisionView w:inkAnnotations="0"/>
  <w:defaultTabStop w:val="720"/>
  <w:drawingGridHorizontalSpacing w:val="140"/>
  <w:displayHorizontalDrawingGridEvery w:val="2"/>
  <w:characterSpacingControl w:val="doNotCompress"/>
  <w:compat/>
  <w:rsids>
    <w:rsidRoot w:val="000D4D86"/>
    <w:rsid w:val="00055C52"/>
    <w:rsid w:val="00073F5A"/>
    <w:rsid w:val="000D4D86"/>
    <w:rsid w:val="000F5845"/>
    <w:rsid w:val="001108DC"/>
    <w:rsid w:val="00273905"/>
    <w:rsid w:val="004E2E52"/>
    <w:rsid w:val="00621106"/>
    <w:rsid w:val="00695C74"/>
    <w:rsid w:val="00835BE4"/>
    <w:rsid w:val="00946BF4"/>
    <w:rsid w:val="00B56676"/>
    <w:rsid w:val="00ED5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Charles</cp:lastModifiedBy>
  <cp:revision>1</cp:revision>
  <dcterms:created xsi:type="dcterms:W3CDTF">2019-11-09T22:12:00Z</dcterms:created>
  <dcterms:modified xsi:type="dcterms:W3CDTF">2019-11-09T22:17:00Z</dcterms:modified>
</cp:coreProperties>
</file>