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09386" w14:textId="0B4111FB" w:rsidR="000254EB" w:rsidRDefault="00C276D0" w:rsidP="000254EB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8B0DD" wp14:editId="77762A48">
                <wp:simplePos x="0" y="0"/>
                <wp:positionH relativeFrom="column">
                  <wp:posOffset>1019175</wp:posOffset>
                </wp:positionH>
                <wp:positionV relativeFrom="paragraph">
                  <wp:posOffset>-4143375</wp:posOffset>
                </wp:positionV>
                <wp:extent cx="4610100" cy="2790825"/>
                <wp:effectExtent l="0" t="0" r="0" b="0"/>
                <wp:wrapNone/>
                <wp:docPr id="19302999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5DAA3" w14:textId="77777777" w:rsidR="00C276D0" w:rsidRDefault="00C276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8B0D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0.25pt;margin-top:-326.25pt;width:363pt;height:2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" stroked="f">
                <v:textbox>
                  <w:txbxContent>
                    <w:p w14:paraId="3DD5DAA3" w14:textId="77777777" w:rsidR="00C276D0" w:rsidRDefault="00C276D0"/>
                  </w:txbxContent>
                </v:textbox>
              </v:shape>
            </w:pict>
          </mc:Fallback>
        </mc:AlternateContent>
      </w:r>
      <w:r w:rsidR="000254EB">
        <w:rPr>
          <w:noProof/>
        </w:rPr>
        <w:drawing>
          <wp:anchor distT="0" distB="0" distL="114300" distR="114300" simplePos="0" relativeHeight="251658240" behindDoc="0" locked="0" layoutInCell="1" allowOverlap="1" wp14:anchorId="66F6A866" wp14:editId="1FA73A68">
            <wp:simplePos x="0" y="0"/>
            <wp:positionH relativeFrom="column">
              <wp:posOffset>-201930</wp:posOffset>
            </wp:positionH>
            <wp:positionV relativeFrom="paragraph">
              <wp:posOffset>68580</wp:posOffset>
            </wp:positionV>
            <wp:extent cx="7172325" cy="954024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54EB" w:rsidSect="000254EB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4EB"/>
    <w:rsid w:val="000254EB"/>
    <w:rsid w:val="00055C52"/>
    <w:rsid w:val="000F5845"/>
    <w:rsid w:val="001108DC"/>
    <w:rsid w:val="004E2E52"/>
    <w:rsid w:val="00621106"/>
    <w:rsid w:val="00695C74"/>
    <w:rsid w:val="00835BE4"/>
    <w:rsid w:val="00946BF4"/>
    <w:rsid w:val="009A5BAB"/>
    <w:rsid w:val="00B56676"/>
    <w:rsid w:val="00B67A9A"/>
    <w:rsid w:val="00C276D0"/>
    <w:rsid w:val="00D43B05"/>
    <w:rsid w:val="00EB2F65"/>
    <w:rsid w:val="00ED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0A894"/>
  <w15:docId w15:val="{D651A5DA-4A61-4120-B391-3484974C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2024-12-24T22:07:00Z</dcterms:created>
  <dcterms:modified xsi:type="dcterms:W3CDTF">2024-12-24T22:07:00Z</dcterms:modified>
</cp:coreProperties>
</file>