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41C024" w14:textId="0D27BAC1" w:rsidR="00A875B0" w:rsidRDefault="00A75D1A" w:rsidP="00A875B0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CA7BA3" wp14:editId="08E325A4">
                <wp:simplePos x="0" y="0"/>
                <wp:positionH relativeFrom="column">
                  <wp:posOffset>2535555</wp:posOffset>
                </wp:positionH>
                <wp:positionV relativeFrom="paragraph">
                  <wp:posOffset>5843905</wp:posOffset>
                </wp:positionV>
                <wp:extent cx="3524250" cy="1981200"/>
                <wp:effectExtent l="0" t="0" r="0" b="0"/>
                <wp:wrapNone/>
                <wp:docPr id="71926516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5C401" w14:textId="77777777" w:rsidR="00A75D1A" w:rsidRDefault="00A75D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CA7BA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99.65pt;margin-top:460.15pt;width:277.5pt;height:15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" stroked="f">
                <v:textbox>
                  <w:txbxContent>
                    <w:p w14:paraId="37F5C401" w14:textId="77777777" w:rsidR="00A75D1A" w:rsidRDefault="00A75D1A"/>
                  </w:txbxContent>
                </v:textbox>
              </v:shape>
            </w:pict>
          </mc:Fallback>
        </mc:AlternateContent>
      </w:r>
      <w:r w:rsidR="00F96668">
        <w:rPr>
          <w:noProof/>
        </w:rPr>
        <w:drawing>
          <wp:anchor distT="0" distB="0" distL="114300" distR="114300" simplePos="0" relativeHeight="251658240" behindDoc="0" locked="0" layoutInCell="1" allowOverlap="1" wp14:anchorId="2F63F806" wp14:editId="292ED2ED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219950" cy="9349740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34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875B0" w:rsidSect="00A875B0">
      <w:pgSz w:w="12240" w:h="15840"/>
      <w:pgMar w:top="187" w:right="432" w:bottom="187" w:left="432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59C6F3" w14:textId="77777777" w:rsidR="00305072" w:rsidRDefault="00305072" w:rsidP="00F96668">
      <w:pPr>
        <w:spacing w:after="0" w:line="240" w:lineRule="auto"/>
      </w:pPr>
      <w:r>
        <w:separator/>
      </w:r>
    </w:p>
  </w:endnote>
  <w:endnote w:type="continuationSeparator" w:id="0">
    <w:p w14:paraId="7237C95E" w14:textId="77777777" w:rsidR="00305072" w:rsidRDefault="00305072" w:rsidP="00F96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7953AD" w14:textId="77777777" w:rsidR="00305072" w:rsidRDefault="00305072" w:rsidP="00F96668">
      <w:pPr>
        <w:spacing w:after="0" w:line="240" w:lineRule="auto"/>
      </w:pPr>
      <w:r>
        <w:separator/>
      </w:r>
    </w:p>
  </w:footnote>
  <w:footnote w:type="continuationSeparator" w:id="0">
    <w:p w14:paraId="526F1BFF" w14:textId="77777777" w:rsidR="00305072" w:rsidRDefault="00305072" w:rsidP="00F966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5B0"/>
    <w:rsid w:val="00055C52"/>
    <w:rsid w:val="000F5845"/>
    <w:rsid w:val="001108DC"/>
    <w:rsid w:val="00305072"/>
    <w:rsid w:val="004E2E52"/>
    <w:rsid w:val="00621106"/>
    <w:rsid w:val="00664A3A"/>
    <w:rsid w:val="006731ED"/>
    <w:rsid w:val="00695C74"/>
    <w:rsid w:val="00814CFB"/>
    <w:rsid w:val="00835BE4"/>
    <w:rsid w:val="00946BF4"/>
    <w:rsid w:val="00A75D1A"/>
    <w:rsid w:val="00A875B0"/>
    <w:rsid w:val="00B56676"/>
    <w:rsid w:val="00D43B05"/>
    <w:rsid w:val="00EA1358"/>
    <w:rsid w:val="00ED539E"/>
    <w:rsid w:val="00F30BE9"/>
    <w:rsid w:val="00F9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8ED56"/>
  <w15:docId w15:val="{D651A5DA-4A61-4120-B391-3484974CF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6BF4"/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108DC"/>
    <w:pPr>
      <w:spacing w:after="0" w:line="240" w:lineRule="auto"/>
    </w:pPr>
    <w:rPr>
      <w:rFonts w:ascii="Times New Roman" w:hAnsi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7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5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966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96668"/>
    <w:rPr>
      <w:rFonts w:ascii="Times New Roman" w:hAnsi="Times New Roman"/>
      <w:sz w:val="28"/>
    </w:rPr>
  </w:style>
  <w:style w:type="paragraph" w:styleId="Footer">
    <w:name w:val="footer"/>
    <w:basedOn w:val="Normal"/>
    <w:link w:val="FooterChar"/>
    <w:uiPriority w:val="99"/>
    <w:semiHidden/>
    <w:unhideWhenUsed/>
    <w:rsid w:val="00F966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96668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</dc:creator>
  <cp:lastModifiedBy>j.charles white</cp:lastModifiedBy>
  <cp:revision>2</cp:revision>
  <dcterms:created xsi:type="dcterms:W3CDTF">2024-12-24T22:41:00Z</dcterms:created>
  <dcterms:modified xsi:type="dcterms:W3CDTF">2024-12-24T22:41:00Z</dcterms:modified>
</cp:coreProperties>
</file>