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40280" w14:textId="29EDF4BB" w:rsidR="001108DC" w:rsidRPr="008D42A9" w:rsidRDefault="002E2394" w:rsidP="008D42A9">
      <w:pPr>
        <w:spacing w:after="0"/>
        <w:rPr>
          <w:sz w:val="8"/>
          <w:szCs w:val="8"/>
        </w:rPr>
      </w:pPr>
      <w:r>
        <w:rPr>
          <w:noProof/>
          <w:sz w:val="8"/>
          <w:szCs w:val="8"/>
          <w:lang w:eastAsia="zh-TW"/>
        </w:rPr>
        <mc:AlternateContent>
          <mc:Choice Requires="wps">
            <w:drawing>
              <wp:anchor distT="91440" distB="91440" distL="114300" distR="114300" simplePos="0" relativeHeight="251660288" behindDoc="0" locked="0" layoutInCell="0" allowOverlap="1" wp14:anchorId="63E9C646" wp14:editId="6AB4820C">
                <wp:simplePos x="0" y="0"/>
                <wp:positionH relativeFrom="margin">
                  <wp:posOffset>2137410</wp:posOffset>
                </wp:positionH>
                <wp:positionV relativeFrom="margin">
                  <wp:posOffset>3444240</wp:posOffset>
                </wp:positionV>
                <wp:extent cx="2748915" cy="1905000"/>
                <wp:effectExtent l="17145" t="13335" r="15240" b="15240"/>
                <wp:wrapSquare wrapText="bothSides"/>
                <wp:docPr id="3883675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8915" cy="190500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sdt>
                            <w:sdtPr>
                              <w:rPr>
                                <w:color w:val="4F81BD" w:themeColor="accent1"/>
                                <w:sz w:val="20"/>
                                <w:szCs w:val="20"/>
                              </w:rPr>
                              <w:id w:val="524115165"/>
                              <w:placeholder>
                                <w:docPart w:val="52EFD3738FB940F48685D11D3D388937"/>
                              </w:placeholder>
                              <w:temporary/>
                              <w:showingPlcHdr/>
                            </w:sdtPr>
                            <w:sdtContent>
                              <w:p w14:paraId="1EB014B2" w14:textId="77777777" w:rsidR="008D42A9" w:rsidRDefault="008D42A9">
                                <w:pPr>
                                  <w:rPr>
                                    <w:color w:val="4F81BD" w:themeColor="accent1"/>
                                    <w:sz w:val="20"/>
                                    <w:szCs w:val="20"/>
                                  </w:rPr>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274320" tIns="274320" rIns="274320" bIns="274320" anchor="ctr" anchorCtr="0" upright="1">
                        <a:noAutofit/>
                      </wps:bodyPr>
                    </wps:wsp>
                  </a:graphicData>
                </a:graphic>
                <wp14:sizeRelH relativeFrom="margin">
                  <wp14:pctWidth>40000</wp14:pctWidth>
                </wp14:sizeRelH>
                <wp14:sizeRelV relativeFrom="page">
                  <wp14:pctHeight>0</wp14:pctHeight>
                </wp14:sizeRelV>
              </wp:anchor>
            </w:drawing>
          </mc:Choice>
          <mc:Fallback>
            <w:pict>
              <v:rect w14:anchorId="63E9C646" id="Rectangle 3" o:spid="_x0000_s1026" style="position:absolute;margin-left:168.3pt;margin-top:271.2pt;width:216.45pt;height:150pt;flip:x;z-index:25166028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" o:allowincell="f" filled="f" fillcolor="black [3213]" strokecolor="black [3213]" strokeweight="1.5pt">
                <v:shadow color="#f79646 [3209]" opacity=".5" offset="-15pt,0"/>
                <v:textbox inset="21.6pt,21.6pt,21.6pt,21.6pt">
                  <w:txbxContent>
                    <w:sdt>
                      <w:sdtPr>
                        <w:rPr>
                          <w:color w:val="4F81BD" w:themeColor="accent1"/>
                          <w:sz w:val="20"/>
                          <w:szCs w:val="20"/>
                        </w:rPr>
                        <w:id w:val="524115165"/>
                        <w:placeholder>
                          <w:docPart w:val="52EFD3738FB940F48685D11D3D388937"/>
                        </w:placeholder>
                        <w:temporary/>
                        <w:showingPlcHdr/>
                      </w:sdtPr>
                      <w:sdtContent>
                        <w:p w14:paraId="1EB014B2" w14:textId="77777777" w:rsidR="008D42A9" w:rsidRDefault="008D42A9">
                          <w:pPr>
                            <w:rPr>
                              <w:color w:val="4F81BD" w:themeColor="accent1"/>
                              <w:sz w:val="20"/>
                              <w:szCs w:val="20"/>
                            </w:rPr>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sdtContent>
                    </w:sdt>
                  </w:txbxContent>
                </v:textbox>
                <w10:wrap type="square" anchorx="margin" anchory="margin"/>
              </v:rect>
            </w:pict>
          </mc:Fallback>
        </mc:AlternateContent>
      </w:r>
      <w:r w:rsidR="008D42A9">
        <w:rPr>
          <w:noProof/>
        </w:rPr>
        <w:drawing>
          <wp:inline distT="0" distB="0" distL="0" distR="0" wp14:anchorId="1A685981" wp14:editId="303E56D2">
            <wp:extent cx="7126443" cy="97002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128510" cy="9703074"/>
                    </a:xfrm>
                    <a:prstGeom prst="rect">
                      <a:avLst/>
                    </a:prstGeom>
                    <a:noFill/>
                    <a:ln w="9525">
                      <a:noFill/>
                      <a:miter lim="800000"/>
                      <a:headEnd/>
                      <a:tailEnd/>
                    </a:ln>
                  </pic:spPr>
                </pic:pic>
              </a:graphicData>
            </a:graphic>
          </wp:inline>
        </w:drawing>
      </w:r>
    </w:p>
    <w:sectPr w:rsidR="001108DC" w:rsidRPr="008D42A9" w:rsidSect="008D42A9">
      <w:pgSz w:w="12240" w:h="15840"/>
      <w:pgMar w:top="288" w:right="576" w:bottom="288"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A9"/>
    <w:rsid w:val="00055C52"/>
    <w:rsid w:val="000F5845"/>
    <w:rsid w:val="001108DC"/>
    <w:rsid w:val="002E2394"/>
    <w:rsid w:val="004E2E52"/>
    <w:rsid w:val="00524742"/>
    <w:rsid w:val="00621106"/>
    <w:rsid w:val="00695C74"/>
    <w:rsid w:val="00835BE4"/>
    <w:rsid w:val="008D42A9"/>
    <w:rsid w:val="00946BF4"/>
    <w:rsid w:val="00B56676"/>
    <w:rsid w:val="00C97A23"/>
    <w:rsid w:val="00ED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6884F"/>
  <w15:docId w15:val="{D7901676-9A2B-4170-BC13-6BF1E1D7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8DC"/>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8D4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2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2EFD3738FB940F48685D11D3D388937"/>
        <w:category>
          <w:name w:val="General"/>
          <w:gallery w:val="placeholder"/>
        </w:category>
        <w:types>
          <w:type w:val="bbPlcHdr"/>
        </w:types>
        <w:behaviors>
          <w:behavior w:val="content"/>
        </w:behaviors>
        <w:guid w:val="{EEAD8713-C929-41FF-9389-99CA9FDBE2EC}"/>
      </w:docPartPr>
      <w:docPartBody>
        <w:p w:rsidR="00774AB2" w:rsidRDefault="00DA5553" w:rsidP="00DA5553">
          <w:pPr>
            <w:pStyle w:val="52EFD3738FB940F48685D11D3D388937"/>
          </w:pPr>
          <w:r>
            <w:rPr>
              <w:color w:val="4472C4" w:themeColor="accent1"/>
              <w:sz w:val="20"/>
              <w:szCs w:val="20"/>
            </w:rP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A5553"/>
    <w:rsid w:val="005764EB"/>
    <w:rsid w:val="0063220D"/>
    <w:rsid w:val="00774AB2"/>
    <w:rsid w:val="00DA5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EFD3738FB940F48685D11D3D388937">
    <w:name w:val="52EFD3738FB940F48685D11D3D388937"/>
    <w:rsid w:val="00DA55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j.charles white</cp:lastModifiedBy>
  <cp:revision>2</cp:revision>
  <dcterms:created xsi:type="dcterms:W3CDTF">2024-07-01T17:44:00Z</dcterms:created>
  <dcterms:modified xsi:type="dcterms:W3CDTF">2024-07-01T17:44:00Z</dcterms:modified>
</cp:coreProperties>
</file>